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C0" w:rsidRDefault="00D710C0" w:rsidP="00D710C0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                                                                                           Prof.: Delia Valdenegro E</w:t>
      </w:r>
    </w:p>
    <w:p w:rsidR="00D710C0" w:rsidRDefault="00D710C0" w:rsidP="00D710C0">
      <w:pPr>
        <w:spacing w:after="0"/>
        <w:rPr>
          <w:sz w:val="16"/>
          <w:szCs w:val="16"/>
        </w:rPr>
      </w:pPr>
    </w:p>
    <w:p w:rsidR="00D710C0" w:rsidRDefault="00D710C0" w:rsidP="00D710C0">
      <w:pPr>
        <w:spacing w:after="0"/>
        <w:rPr>
          <w:sz w:val="16"/>
          <w:szCs w:val="16"/>
        </w:rPr>
      </w:pPr>
    </w:p>
    <w:p w:rsidR="00D710C0" w:rsidRDefault="00D710C0" w:rsidP="00D710C0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158115</wp:posOffset>
            </wp:positionH>
            <wp:positionV relativeFrom="margin">
              <wp:posOffset>-480695</wp:posOffset>
            </wp:positionV>
            <wp:extent cx="699135" cy="742950"/>
            <wp:effectExtent l="19050" t="0" r="5715" b="0"/>
            <wp:wrapThrough wrapText="bothSides">
              <wp:wrapPolygon edited="0">
                <wp:start x="-589" y="0"/>
                <wp:lineTo x="-589" y="21046"/>
                <wp:lineTo x="21777" y="21046"/>
                <wp:lineTo x="21777" y="0"/>
                <wp:lineTo x="-589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3B82">
        <w:rPr>
          <w:rFonts w:ascii="Arial" w:hAnsi="Arial" w:cs="Arial"/>
          <w:sz w:val="28"/>
          <w:szCs w:val="28"/>
          <w:u w:val="single"/>
        </w:rPr>
        <w:t>GUIA</w:t>
      </w:r>
      <w:bookmarkStart w:id="0" w:name="_GoBack"/>
      <w:bookmarkEnd w:id="0"/>
      <w:r w:rsidR="00025709">
        <w:rPr>
          <w:rFonts w:ascii="Arial" w:hAnsi="Arial" w:cs="Arial"/>
          <w:sz w:val="28"/>
          <w:szCs w:val="28"/>
          <w:u w:val="single"/>
        </w:rPr>
        <w:t xml:space="preserve"> N° 11</w:t>
      </w:r>
      <w:r>
        <w:rPr>
          <w:rFonts w:ascii="Arial" w:hAnsi="Arial" w:cs="Arial"/>
          <w:sz w:val="28"/>
          <w:szCs w:val="28"/>
          <w:u w:val="single"/>
        </w:rPr>
        <w:t>- RETROALIMENTACION</w:t>
      </w:r>
    </w:p>
    <w:p w:rsidR="00D710C0" w:rsidRDefault="00D710C0" w:rsidP="00D710C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OA: Ejercitar Materias Anteriores.</w:t>
      </w:r>
    </w:p>
    <w:p w:rsidR="006209B1" w:rsidRPr="00D710C0" w:rsidRDefault="00D710C0" w:rsidP="00D710C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OA1.- </w:t>
      </w:r>
      <w:r w:rsidR="00025709">
        <w:rPr>
          <w:rFonts w:ascii="Arial" w:hAnsi="Arial" w:cs="Arial"/>
          <w:sz w:val="28"/>
          <w:szCs w:val="28"/>
        </w:rPr>
        <w:t xml:space="preserve"> Términos Semejantes Y Valorización </w:t>
      </w:r>
    </w:p>
    <w:tbl>
      <w:tblPr>
        <w:tblpPr w:leftFromText="141" w:rightFromText="141" w:vertAnchor="text" w:tblpX="176" w:tblpY="361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</w:tblGrid>
      <w:tr w:rsidR="006209B1" w:rsidTr="009C6338">
        <w:trPr>
          <w:trHeight w:val="1686"/>
        </w:trPr>
        <w:tc>
          <w:tcPr>
            <w:tcW w:w="9450" w:type="dxa"/>
          </w:tcPr>
          <w:p w:rsidR="006209B1" w:rsidRDefault="006209B1" w:rsidP="006209B1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Instrucciones:</w:t>
            </w:r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r w:rsidR="00210EDD">
              <w:rPr>
                <w:rFonts w:ascii="Arial" w:hAnsi="Arial" w:cs="Arial"/>
                <w:sz w:val="28"/>
                <w:szCs w:val="28"/>
              </w:rPr>
              <w:t>continuación,</w:t>
            </w:r>
            <w:r>
              <w:rPr>
                <w:rFonts w:ascii="Arial" w:hAnsi="Arial" w:cs="Arial"/>
                <w:sz w:val="28"/>
                <w:szCs w:val="28"/>
              </w:rPr>
              <w:t xml:space="preserve"> dada las siguientes explicaciones, Ud. Deberá desarrollar cada Ítem solicitado. Y Además entregar esta guía con todo su desarrollo a mail </w:t>
            </w:r>
            <w:hyperlink r:id="rId6" w:history="1">
              <w:r>
                <w:rPr>
                  <w:rStyle w:val="Hipervnculo"/>
                  <w:rFonts w:ascii="Arial" w:hAnsi="Arial" w:cs="Arial"/>
                  <w:sz w:val="28"/>
                  <w:szCs w:val="28"/>
                </w:rPr>
                <w:t>delia.matematicaspulmahue@gmail.com</w:t>
              </w:r>
            </w:hyperlink>
            <w:r w:rsidR="00025709">
              <w:rPr>
                <w:rFonts w:ascii="Arial" w:hAnsi="Arial" w:cs="Arial"/>
                <w:sz w:val="28"/>
                <w:szCs w:val="28"/>
              </w:rPr>
              <w:t>, este lunes 13/07</w:t>
            </w:r>
            <w:r>
              <w:rPr>
                <w:rFonts w:ascii="Arial" w:hAnsi="Arial" w:cs="Arial"/>
                <w:sz w:val="28"/>
                <w:szCs w:val="28"/>
              </w:rPr>
              <w:t xml:space="preserve"> antes de las 21:00 Hrs.</w:t>
            </w:r>
          </w:p>
          <w:p w:rsidR="006209B1" w:rsidRDefault="006209B1" w:rsidP="006209B1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025709" w:rsidRDefault="00025709" w:rsidP="000257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tbl>
      <w:tblPr>
        <w:tblW w:w="89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025709" w:rsidRPr="00025709" w:rsidTr="00025709">
        <w:tc>
          <w:tcPr>
            <w:tcW w:w="8980" w:type="dxa"/>
          </w:tcPr>
          <w:p w:rsidR="009C6338" w:rsidRDefault="009C6338" w:rsidP="0002570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</w:pPr>
          </w:p>
          <w:p w:rsidR="009C6338" w:rsidRDefault="009C6338" w:rsidP="0002570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</w:pPr>
          </w:p>
          <w:p w:rsidR="009C6338" w:rsidRDefault="009C6338" w:rsidP="0002570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8"/>
                <w:szCs w:val="28"/>
              </w:rPr>
              <w:t>I.-  Calcular los siguientes Términos algebraicos</w:t>
            </w:r>
          </w:p>
          <w:p w:rsidR="00025709" w:rsidRPr="00025709" w:rsidRDefault="00025709" w:rsidP="0002570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>.</w:t>
            </w:r>
            <w:r w:rsidR="009C6338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>1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 xml:space="preserve">- </w:t>
            </w:r>
            <w:r w:rsidRPr="0002570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 xml:space="preserve">    3m - </w:t>
            </w:r>
            <w:r w:rsidRPr="00025709">
              <w:rPr>
                <w:rFonts w:ascii="Arial" w:eastAsia="Times New Roman" w:hAnsi="Arial" w:cs="Times New Roman"/>
                <w:position w:val="-24"/>
                <w:sz w:val="20"/>
                <w:szCs w:val="20"/>
                <w:lang w:val="es-ES" w:eastAsia="es-ES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7" o:title=""/>
                </v:shape>
                <o:OLEObject Type="Embed" ProgID="Equation.2" ShapeID="_x0000_i1025" DrawAspect="Content" ObjectID="_1655314295" r:id="rId8"/>
              </w:object>
            </w:r>
            <w:r w:rsidRPr="0002570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>n + 5m - 7n + 5</w:t>
            </w:r>
            <w:r w:rsidRPr="00025709">
              <w:rPr>
                <w:rFonts w:ascii="Arial" w:eastAsia="Times New Roman" w:hAnsi="Arial" w:cs="Times New Roman"/>
                <w:position w:val="-24"/>
                <w:sz w:val="20"/>
                <w:szCs w:val="20"/>
                <w:lang w:val="es-ES" w:eastAsia="es-ES"/>
              </w:rPr>
              <w:object w:dxaOrig="240" w:dyaOrig="620">
                <v:shape id="_x0000_i1026" type="#_x0000_t75" style="width:12pt;height:30.75pt" o:ole="">
                  <v:imagedata r:id="rId9" o:title=""/>
                </v:shape>
                <o:OLEObject Type="Embed" ProgID="Equation.2" ShapeID="_x0000_i1026" DrawAspect="Content" ObjectID="_1655314296" r:id="rId10"/>
              </w:object>
            </w:r>
            <w:r w:rsidRPr="0002570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 xml:space="preserve">n + 3n - </w:t>
            </w:r>
            <w:r w:rsidRPr="00025709">
              <w:rPr>
                <w:rFonts w:ascii="Arial" w:eastAsia="Times New Roman" w:hAnsi="Arial" w:cs="Times New Roman"/>
                <w:position w:val="-24"/>
                <w:sz w:val="20"/>
                <w:szCs w:val="20"/>
                <w:lang w:val="es-ES" w:eastAsia="es-ES"/>
              </w:rPr>
              <w:object w:dxaOrig="240" w:dyaOrig="620">
                <v:shape id="_x0000_i1027" type="#_x0000_t75" style="width:12pt;height:30.75pt" o:ole="">
                  <v:imagedata r:id="rId11" o:title=""/>
                </v:shape>
                <o:OLEObject Type="Embed" ProgID="Equation.2" ShapeID="_x0000_i1027" DrawAspect="Content" ObjectID="_1655314297" r:id="rId12"/>
              </w:object>
            </w:r>
            <w:r w:rsidRPr="0002570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>p - 5n + 8p =</w:t>
            </w:r>
          </w:p>
        </w:tc>
      </w:tr>
      <w:tr w:rsidR="00025709" w:rsidRPr="00025709" w:rsidTr="00025709">
        <w:tc>
          <w:tcPr>
            <w:tcW w:w="8980" w:type="dxa"/>
          </w:tcPr>
          <w:p w:rsidR="00025709" w:rsidRPr="00025709" w:rsidRDefault="009C6338" w:rsidP="0002570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2</w:t>
            </w:r>
            <w:r w:rsidR="0002570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.-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.      2</w:t>
            </w:r>
            <w:r w:rsidR="00025709" w:rsidRPr="00025709">
              <w:rPr>
                <w:rFonts w:ascii="Arial" w:eastAsia="Times New Roman" w:hAnsi="Arial" w:cs="Times New Roman"/>
                <w:position w:val="-24"/>
                <w:sz w:val="20"/>
                <w:szCs w:val="20"/>
                <w:lang w:val="es-ES" w:eastAsia="es-ES"/>
              </w:rPr>
              <w:object w:dxaOrig="240" w:dyaOrig="620">
                <v:shape id="_x0000_i1028" type="#_x0000_t75" style="width:12pt;height:30.75pt" o:ole="">
                  <v:imagedata r:id="rId9" o:title=""/>
                </v:shape>
                <o:OLEObject Type="Embed" ProgID="Equation.2" ShapeID="_x0000_i1028" DrawAspect="Content" ObjectID="_1655314298" r:id="rId13"/>
              </w:objec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a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val="en-GB" w:eastAsia="es-ES"/>
              </w:rPr>
              <w:t xml:space="preserve">2 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+ 3</w:t>
            </w:r>
            <w:r w:rsidR="00025709" w:rsidRPr="00025709">
              <w:rPr>
                <w:rFonts w:ascii="Arial" w:eastAsia="Times New Roman" w:hAnsi="Arial" w:cs="Times New Roman"/>
                <w:position w:val="-24"/>
                <w:sz w:val="20"/>
                <w:szCs w:val="20"/>
                <w:lang w:val="es-ES" w:eastAsia="es-ES"/>
              </w:rPr>
              <w:object w:dxaOrig="220" w:dyaOrig="620">
                <v:shape id="_x0000_i1029" type="#_x0000_t75" style="width:11.25pt;height:30.75pt" o:ole="">
                  <v:imagedata r:id="rId14" o:title=""/>
                </v:shape>
                <o:OLEObject Type="Embed" ProgID="Equation.2" ShapeID="_x0000_i1029" DrawAspect="Content" ObjectID="_1655314299" r:id="rId15"/>
              </w:objec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>b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val="en-GB" w:eastAsia="es-ES"/>
              </w:rPr>
              <w:t>2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- 5a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val="en-GB" w:eastAsia="es-ES"/>
              </w:rPr>
              <w:t>2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- 12 b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val="en-GB" w:eastAsia="es-ES"/>
              </w:rPr>
              <w:t>2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- 7a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val="en-GB" w:eastAsia="es-ES"/>
              </w:rPr>
              <w:t>2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+ 6b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val="en-GB" w:eastAsia="es-ES"/>
              </w:rPr>
              <w:t>2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- 8a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val="en-GB" w:eastAsia="es-ES"/>
              </w:rPr>
              <w:t>2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– 5 b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val="en-GB" w:eastAsia="es-ES"/>
              </w:rPr>
              <w:t>2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n-GB" w:eastAsia="es-ES"/>
              </w:rPr>
              <w:t xml:space="preserve"> =</w:t>
            </w:r>
          </w:p>
        </w:tc>
      </w:tr>
      <w:tr w:rsidR="00025709" w:rsidRPr="00025709" w:rsidTr="00025709">
        <w:tc>
          <w:tcPr>
            <w:tcW w:w="8980" w:type="dxa"/>
          </w:tcPr>
          <w:p w:rsidR="00025709" w:rsidRPr="00025709" w:rsidRDefault="009C6338" w:rsidP="0002570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 w:eastAsia="es-ES"/>
              </w:rPr>
              <w:t>3</w:t>
            </w:r>
            <w:r w:rsidR="00025709">
              <w:rPr>
                <w:rFonts w:ascii="Arial" w:eastAsia="Times New Roman" w:hAnsi="Arial" w:cs="Times New Roman"/>
                <w:sz w:val="20"/>
                <w:szCs w:val="20"/>
                <w:lang w:val="en-US" w:eastAsia="es-ES"/>
              </w:rPr>
              <w:t>.-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n-US" w:eastAsia="es-ES"/>
              </w:rPr>
              <w:t>.      5a - 3b + c + (4a - 5b - c) =</w:t>
            </w:r>
          </w:p>
          <w:p w:rsidR="00025709" w:rsidRPr="00025709" w:rsidRDefault="00025709" w:rsidP="0002570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es-ES"/>
              </w:rPr>
            </w:pPr>
          </w:p>
        </w:tc>
      </w:tr>
      <w:tr w:rsidR="00025709" w:rsidRPr="00025709" w:rsidTr="00025709">
        <w:tc>
          <w:tcPr>
            <w:tcW w:w="8980" w:type="dxa"/>
          </w:tcPr>
          <w:p w:rsidR="00025709" w:rsidRPr="00025709" w:rsidRDefault="009C6338" w:rsidP="0002570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>4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>.</w:t>
            </w:r>
            <w:r w:rsidR="0002570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>-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 xml:space="preserve">      3a + (a + 7b - 4c) - (3a + 5b - 3c) - (b - c) =</w:t>
            </w:r>
          </w:p>
          <w:p w:rsidR="00025709" w:rsidRPr="00025709" w:rsidRDefault="00025709" w:rsidP="0002570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</w:pPr>
          </w:p>
        </w:tc>
      </w:tr>
      <w:tr w:rsidR="00025709" w:rsidRPr="00025709" w:rsidTr="00025709">
        <w:tc>
          <w:tcPr>
            <w:tcW w:w="8980" w:type="dxa"/>
          </w:tcPr>
          <w:p w:rsidR="00025709" w:rsidRPr="00025709" w:rsidRDefault="009C6338" w:rsidP="0002570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>5</w:t>
            </w:r>
            <w:r w:rsidR="0002570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>.-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 xml:space="preserve">      8x - (15y + 16z - 12x) - ( -13x + 20y) - (x + y + z) =</w:t>
            </w:r>
          </w:p>
          <w:p w:rsidR="00025709" w:rsidRPr="00025709" w:rsidRDefault="00025709" w:rsidP="0002570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</w:pPr>
          </w:p>
        </w:tc>
      </w:tr>
      <w:tr w:rsidR="00025709" w:rsidRPr="00025709" w:rsidTr="00025709">
        <w:tc>
          <w:tcPr>
            <w:tcW w:w="8980" w:type="dxa"/>
          </w:tcPr>
          <w:p w:rsidR="00025709" w:rsidRPr="00025709" w:rsidRDefault="009C6338" w:rsidP="0002570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>6</w:t>
            </w:r>
            <w:r w:rsidR="0002570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 xml:space="preserve">.- 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 xml:space="preserve">      9x + 13 y - 9z - 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sym w:font="Symbol" w:char="F05B"/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>7x - { -y + 2z - ( 5x - 9y + 5z) - 3z }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sym w:font="Symbol" w:char="F05D"/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 xml:space="preserve"> =</w:t>
            </w:r>
          </w:p>
          <w:p w:rsidR="00025709" w:rsidRPr="00025709" w:rsidRDefault="00025709" w:rsidP="0002570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</w:pPr>
          </w:p>
        </w:tc>
      </w:tr>
      <w:tr w:rsidR="00025709" w:rsidRPr="00025709" w:rsidTr="00025709">
        <w:tc>
          <w:tcPr>
            <w:tcW w:w="8980" w:type="dxa"/>
          </w:tcPr>
          <w:p w:rsidR="00025709" w:rsidRDefault="009C6338" w:rsidP="0002570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>7</w:t>
            </w:r>
            <w:r w:rsidR="0002570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>.-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 xml:space="preserve">.      -( x - 2y )  - 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sym w:font="Symbol" w:char="F05B"/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 xml:space="preserve"> { 3x - ( 2y - z )} - { 4x - ( 3y - 2z ) }</w:t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sym w:font="Symbol" w:char="F05D"/>
            </w:r>
            <w:r w:rsidR="00025709" w:rsidRPr="00025709"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 xml:space="preserve"> = </w:t>
            </w:r>
          </w:p>
          <w:p w:rsidR="009C6338" w:rsidRDefault="009C6338" w:rsidP="0002570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</w:pPr>
          </w:p>
          <w:p w:rsidR="009C6338" w:rsidRDefault="009C6338" w:rsidP="0002570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s-ES" w:eastAsia="es-ES"/>
              </w:rPr>
              <w:t xml:space="preserve">II.- 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s-ES" w:eastAsia="es-ES"/>
              </w:rPr>
              <w:t xml:space="preserve"> Calcular los siguientes ejercicios de Valorización</w:t>
            </w:r>
          </w:p>
          <w:p w:rsidR="00AA6845" w:rsidRDefault="00AA6845" w:rsidP="0002570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s-ES" w:eastAsia="es-ES"/>
              </w:rPr>
            </w:pPr>
          </w:p>
          <w:p w:rsidR="00AA6845" w:rsidRPr="00AA6845" w:rsidRDefault="00AA6845" w:rsidP="00AA6845">
            <w:pPr>
              <w:spacing w:after="0" w:line="240" w:lineRule="auto"/>
              <w:rPr>
                <w:rFonts w:ascii="Arial Narrow" w:eastAsia="Times New Roman" w:hAnsi="Arial Narrow" w:cs="Times New Roman"/>
                <w:lang w:val="es-ES_tradnl" w:eastAsia="es-ES"/>
              </w:rPr>
            </w:pPr>
            <w:r w:rsidRPr="00AA6845">
              <w:rPr>
                <w:rFonts w:ascii="Arial Narrow" w:eastAsia="Times New Roman" w:hAnsi="Arial Narrow" w:cs="Times New Roman"/>
                <w:lang w:val="es-ES_tradnl" w:eastAsia="es-ES"/>
              </w:rPr>
              <w:t>1) En las siguientes expresiones algebraicas, reduce los términos semejantes y luego re</w:t>
            </w:r>
            <w:r>
              <w:rPr>
                <w:rFonts w:ascii="Arial Narrow" w:eastAsia="Times New Roman" w:hAnsi="Arial Narrow" w:cs="Times New Roman"/>
                <w:lang w:val="es-ES_tradnl" w:eastAsia="es-ES"/>
              </w:rPr>
              <w:t>emplaza en cada caso por a = -3 y b = 4</w:t>
            </w:r>
            <w:r w:rsidRPr="00AA6845">
              <w:rPr>
                <w:rFonts w:ascii="Arial Narrow" w:eastAsia="Times New Roman" w:hAnsi="Arial Narrow" w:cs="Times New Roman"/>
                <w:lang w:val="es-ES_tradnl" w:eastAsia="es-ES"/>
              </w:rPr>
              <w:t>, para valorar la expresión.</w:t>
            </w:r>
          </w:p>
          <w:p w:rsidR="00AA6845" w:rsidRPr="00AA6845" w:rsidRDefault="00AA6845" w:rsidP="00AA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a) 3ab – b + 2ab + 3b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ab/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ab/>
              <w:t>b) 3a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s-ES"/>
              </w:rPr>
              <w:t>2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b – 8 a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s-ES"/>
              </w:rPr>
              <w:t>2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b – 7a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s-ES"/>
              </w:rPr>
              <w:t>2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b + 3a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s-ES"/>
              </w:rPr>
              <w:t>2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b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 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c) 2a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s-ES"/>
              </w:rPr>
              <w:t>2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b – </w:t>
            </w:r>
            <w:r w:rsidRPr="00AA684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es-ES_tradnl" w:eastAsia="es-ES"/>
              </w:rPr>
              <w:object w:dxaOrig="240" w:dyaOrig="620">
                <v:shape id="_x0000_i1030" type="#_x0000_t75" style="width:12pt;height:30.75pt" o:ole="">
                  <v:imagedata r:id="rId16" o:title=""/>
                </v:shape>
                <o:OLEObject Type="Embed" ProgID="Equation.3" ShapeID="_x0000_i1030" DrawAspect="Content" ObjectID="_1655314300" r:id="rId17"/>
              </w:objec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a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s-ES"/>
              </w:rPr>
              <w:t>2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b – 1 </w:t>
            </w:r>
          </w:p>
          <w:p w:rsidR="00AA6845" w:rsidRPr="00AA6845" w:rsidRDefault="00AA6845" w:rsidP="00AA6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d) ab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_tradnl" w:eastAsia="es-ES"/>
              </w:rPr>
              <w:t>2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– b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_tradnl" w:eastAsia="es-ES"/>
              </w:rPr>
              <w:t>2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a + 3ab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_tradnl" w:eastAsia="es-ES"/>
              </w:rPr>
              <w:t>2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ab/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ab/>
              <w:t xml:space="preserve">e) </w:t>
            </w:r>
            <w:r w:rsidRPr="00AA684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es-ES_tradnl" w:eastAsia="es-ES"/>
              </w:rPr>
              <w:object w:dxaOrig="2100" w:dyaOrig="620">
                <v:shape id="_x0000_i1031" type="#_x0000_t75" style="width:105pt;height:30.75pt" o:ole="">
                  <v:imagedata r:id="rId18" o:title=""/>
                </v:shape>
                <o:OLEObject Type="Embed" ProgID="Equation.3" ShapeID="_x0000_i1031" DrawAspect="Content" ObjectID="_1655314301" r:id="rId19"/>
              </w:objec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 </w:t>
            </w:r>
            <w:r w:rsidRPr="00AA6845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ab/>
              <w:t xml:space="preserve">f) </w:t>
            </w:r>
            <w:r w:rsidRPr="00AA684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es-ES_tradnl" w:eastAsia="es-ES"/>
              </w:rPr>
              <w:object w:dxaOrig="2299" w:dyaOrig="620">
                <v:shape id="_x0000_i1032" type="#_x0000_t75" style="width:114.75pt;height:30.75pt" o:ole="">
                  <v:imagedata r:id="rId20" o:title=""/>
                </v:shape>
                <o:OLEObject Type="Embed" ProgID="Equation.3" ShapeID="_x0000_i1032" DrawAspect="Content" ObjectID="_1655314302" r:id="rId21"/>
              </w:object>
            </w:r>
          </w:p>
          <w:p w:rsidR="00AA6845" w:rsidRDefault="00AA6845" w:rsidP="0002570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s-ES" w:eastAsia="es-ES"/>
              </w:rPr>
            </w:pPr>
          </w:p>
          <w:p w:rsidR="009C6338" w:rsidRPr="00025709" w:rsidRDefault="009C6338" w:rsidP="0002570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025709" w:rsidRDefault="00025709" w:rsidP="00AA6845">
      <w:pPr>
        <w:jc w:val="both"/>
        <w:rPr>
          <w:rFonts w:ascii="Arial" w:hAnsi="Arial" w:cs="Arial"/>
          <w:sz w:val="28"/>
          <w:szCs w:val="28"/>
        </w:rPr>
      </w:pPr>
    </w:p>
    <w:sectPr w:rsidR="00025709" w:rsidSect="006B22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76EC"/>
    <w:multiLevelType w:val="hybridMultilevel"/>
    <w:tmpl w:val="0FE8ADF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C7C03"/>
    <w:multiLevelType w:val="hybridMultilevel"/>
    <w:tmpl w:val="728E0EE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BA6C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C0"/>
    <w:rsid w:val="00025709"/>
    <w:rsid w:val="00114EDE"/>
    <w:rsid w:val="00210EDD"/>
    <w:rsid w:val="0033450C"/>
    <w:rsid w:val="003A4647"/>
    <w:rsid w:val="003D6642"/>
    <w:rsid w:val="006209B1"/>
    <w:rsid w:val="006A3FD2"/>
    <w:rsid w:val="006B22A6"/>
    <w:rsid w:val="006B22FB"/>
    <w:rsid w:val="00833B82"/>
    <w:rsid w:val="008D17A0"/>
    <w:rsid w:val="009C6338"/>
    <w:rsid w:val="00AA6845"/>
    <w:rsid w:val="00C472FF"/>
    <w:rsid w:val="00D40E55"/>
    <w:rsid w:val="00D51485"/>
    <w:rsid w:val="00D7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EBB91"/>
  <w15:docId w15:val="{50B5102C-B5C2-400A-93AA-B260FCCB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0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710C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209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hyperlink" Target="mailto:delia.matematicaspulmahue@gmail.com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Delia</cp:lastModifiedBy>
  <cp:revision>2</cp:revision>
  <dcterms:created xsi:type="dcterms:W3CDTF">2020-07-04T00:45:00Z</dcterms:created>
  <dcterms:modified xsi:type="dcterms:W3CDTF">2020-07-04T00:45:00Z</dcterms:modified>
</cp:coreProperties>
</file>